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6" w:rsidRDefault="003B6256" w:rsidP="003B62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Think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>ing about your personal mission:</w:t>
      </w:r>
    </w:p>
    <w:p w:rsidR="003B6256" w:rsidRDefault="003B6256" w:rsidP="003B625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</w:pPr>
    </w:p>
    <w:p w:rsidR="003B6256" w:rsidRPr="003B6256" w:rsidRDefault="003B6256" w:rsidP="003B6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</w:rPr>
        <w:t xml:space="preserve">Name:      </w:t>
      </w:r>
    </w:p>
    <w:p w:rsidR="003B6256" w:rsidRP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 xml:space="preserve">List things that I want most out of life: </w:t>
      </w:r>
    </w:p>
    <w:p w:rsid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 xml:space="preserve">List things that I believe make me special: </w:t>
      </w:r>
    </w:p>
    <w:p w:rsid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>List ways to make your life better:</w:t>
      </w:r>
    </w:p>
    <w:p w:rsid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256" w:rsidRPr="003B6256" w:rsidRDefault="003B6256" w:rsidP="003B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 xml:space="preserve">List things, people, or places, </w:t>
      </w:r>
      <w:proofErr w:type="gramStart"/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>that are</w:t>
      </w:r>
      <w:proofErr w:type="gramEnd"/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 xml:space="preserve"> important to you:</w:t>
      </w:r>
    </w:p>
    <w:p w:rsid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6256" w:rsidRPr="003B6256" w:rsidRDefault="003B6256" w:rsidP="003B62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6256" w:rsidRPr="003B6256" w:rsidRDefault="003B6256" w:rsidP="003B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256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FFFFF"/>
        </w:rPr>
        <w:t>Think about the things you listed.  Write your personal mission below:</w:t>
      </w: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E5AAB" w:rsidRDefault="004E5AAB" w:rsidP="003B625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359D6" w:rsidRPr="004E5AAB" w:rsidRDefault="003B6256" w:rsidP="003B6256">
      <w:pPr>
        <w:rPr>
          <w:sz w:val="36"/>
          <w:szCs w:val="36"/>
        </w:rPr>
      </w:pPr>
      <w:r w:rsidRPr="003B625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E5AAB">
        <w:rPr>
          <w:rFonts w:ascii="Verdana" w:eastAsia="Times New Roman" w:hAnsi="Verdana" w:cs="Times New Roman"/>
          <w:color w:val="333333"/>
          <w:sz w:val="36"/>
          <w:szCs w:val="36"/>
          <w:shd w:val="clear" w:color="auto" w:fill="FFFFFF"/>
        </w:rPr>
        <w:t>It is my personal mission to   </w:t>
      </w:r>
    </w:p>
    <w:sectPr w:rsidR="007359D6" w:rsidRPr="004E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56"/>
    <w:rsid w:val="003B6256"/>
    <w:rsid w:val="004E5AAB"/>
    <w:rsid w:val="007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2017-10-03T13:20:00Z</dcterms:created>
  <dcterms:modified xsi:type="dcterms:W3CDTF">2017-10-03T13:20:00Z</dcterms:modified>
</cp:coreProperties>
</file>