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8" w:rsidRDefault="00506D58"/>
    <w:p w:rsidR="00045ECD" w:rsidRDefault="00506D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526C060" wp14:editId="1AAF16DE">
            <wp:simplePos x="0" y="0"/>
            <wp:positionH relativeFrom="column">
              <wp:posOffset>2612390</wp:posOffset>
            </wp:positionH>
            <wp:positionV relativeFrom="paragraph">
              <wp:posOffset>2850515</wp:posOffset>
            </wp:positionV>
            <wp:extent cx="2800350" cy="2812415"/>
            <wp:effectExtent l="0" t="0" r="0" b="6985"/>
            <wp:wrapNone/>
            <wp:docPr id="2" name="Picture 2" descr="C:\Users\jholderbaum\AppData\Local\Microsoft\Windows\Temporary Internet Files\Content.IE5\FX1FKUBE\simple-pumpkin-outline-printable-coloring-area-pumpkin-coloring-template-coloring-pages-for-adults-coloring-pumpkin-coloring-p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FX1FKUBE\simple-pumpkin-outline-printable-coloring-area-pumpkin-coloring-template-coloring-pages-for-adults-coloring-pumpkin-coloring-pag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452D847" wp14:editId="393FF1A9">
            <wp:simplePos x="0" y="0"/>
            <wp:positionH relativeFrom="column">
              <wp:posOffset>5754514</wp:posOffset>
            </wp:positionH>
            <wp:positionV relativeFrom="paragraph">
              <wp:posOffset>3500791</wp:posOffset>
            </wp:positionV>
            <wp:extent cx="2058035" cy="2066925"/>
            <wp:effectExtent l="0" t="0" r="0" b="9525"/>
            <wp:wrapNone/>
            <wp:docPr id="4" name="Picture 4" descr="C:\Users\jholderbaum\AppData\Local\Microsoft\Windows\Temporary Internet Files\Content.IE5\FX1FKUBE\simple-pumpkin-outline-printable-coloring-area-pumpkin-coloring-template-coloring-pages-for-adults-coloring-pumpkin-coloring-p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FX1FKUBE\simple-pumpkin-outline-printable-coloring-area-pumpkin-coloring-template-coloring-pages-for-adults-coloring-pumpkin-coloring-pag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8A67A1" wp14:editId="02B64E8E">
            <wp:simplePos x="0" y="0"/>
            <wp:positionH relativeFrom="column">
              <wp:posOffset>727075</wp:posOffset>
            </wp:positionH>
            <wp:positionV relativeFrom="paragraph">
              <wp:posOffset>3878580</wp:posOffset>
            </wp:positionV>
            <wp:extent cx="1554480" cy="1560830"/>
            <wp:effectExtent l="0" t="0" r="7620" b="1270"/>
            <wp:wrapNone/>
            <wp:docPr id="3" name="Picture 3" descr="C:\Users\jholderbaum\AppData\Local\Microsoft\Windows\Temporary Internet Files\Content.IE5\FX1FKUBE\simple-pumpkin-outline-printable-coloring-area-pumpkin-coloring-template-coloring-pages-for-adults-coloring-pumpkin-coloring-p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FX1FKUBE\simple-pumpkin-outline-printable-coloring-area-pumpkin-coloring-template-coloring-pages-for-adults-coloring-pumpkin-coloring-pag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52C9" wp14:editId="5E1DB5E5">
                <wp:simplePos x="0" y="0"/>
                <wp:positionH relativeFrom="column">
                  <wp:posOffset>258792</wp:posOffset>
                </wp:positionH>
                <wp:positionV relativeFrom="paragraph">
                  <wp:posOffset>1302589</wp:posOffset>
                </wp:positionV>
                <wp:extent cx="7927676" cy="1500996"/>
                <wp:effectExtent l="0" t="0" r="1651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7676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8" w:rsidRPr="00506D58" w:rsidRDefault="00506D58">
                            <w:pP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102.55pt;width:624.25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">
                <v:textbox>
                  <w:txbxContent>
                    <w:p w:rsidR="00506D58" w:rsidRPr="00506D58" w:rsidRDefault="00506D58">
                      <w:pPr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A10F" wp14:editId="765C7E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58" w:rsidRPr="00506D58" w:rsidRDefault="00506D58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506D58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 xml:space="preserve">Name: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:rsidR="00506D58" w:rsidRPr="00506D58" w:rsidRDefault="00506D58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506D58">
                        <w:rPr>
                          <w:rFonts w:ascii="Curlz MT" w:hAnsi="Curlz MT"/>
                          <w:sz w:val="36"/>
                          <w:szCs w:val="36"/>
                        </w:rPr>
                        <w:t xml:space="preserve">Name: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5ECD" w:rsidSect="00506D58">
      <w:pgSz w:w="15840" w:h="12240" w:orient="landscape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8"/>
    <w:rsid w:val="00045ECD"/>
    <w:rsid w:val="005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2017-10-06T16:50:00Z</dcterms:created>
  <dcterms:modified xsi:type="dcterms:W3CDTF">2017-10-06T16:54:00Z</dcterms:modified>
</cp:coreProperties>
</file>